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FC1" w:rsidRPr="00A37299" w:rsidRDefault="005E5784" w:rsidP="00C47936">
      <w:pPr>
        <w:pStyle w:val="2"/>
      </w:pPr>
      <w:r w:rsidRPr="00A37299">
        <w:t>Акт о резу</w:t>
      </w:r>
      <w:r w:rsidR="00653537" w:rsidRPr="00A37299">
        <w:t xml:space="preserve">льтатах контроля за исполнением </w:t>
      </w:r>
      <w:r w:rsidRPr="00A37299">
        <w:t xml:space="preserve">концессионного соглашения от </w:t>
      </w:r>
      <w:r w:rsidR="00CA42E9" w:rsidRPr="00A37299">
        <w:t>2</w:t>
      </w:r>
      <w:r w:rsidR="00B57081" w:rsidRPr="00A37299">
        <w:t>4.03</w:t>
      </w:r>
      <w:r w:rsidR="00CA42E9" w:rsidRPr="00A37299">
        <w:t>.202</w:t>
      </w:r>
      <w:r w:rsidR="00B57081" w:rsidRPr="00A37299">
        <w:t>3</w:t>
      </w:r>
      <w:r w:rsidR="00CA42E9" w:rsidRPr="00A37299">
        <w:t xml:space="preserve"> № </w:t>
      </w:r>
      <w:r w:rsidR="00B57081" w:rsidRPr="00A37299">
        <w:t>7</w:t>
      </w:r>
      <w:r w:rsidR="00CA42E9" w:rsidRPr="00A37299">
        <w:t xml:space="preserve"> «О </w:t>
      </w:r>
      <w:r w:rsidR="00B57081" w:rsidRPr="00A37299">
        <w:t>создании</w:t>
      </w:r>
      <w:r w:rsidR="00CA42E9" w:rsidRPr="00A37299">
        <w:t xml:space="preserve"> и эксплуатации станции снеготаяния </w:t>
      </w:r>
      <w:r w:rsidR="00B57081" w:rsidRPr="00A37299">
        <w:t>Московского</w:t>
      </w:r>
      <w:r w:rsidR="00CA42E9" w:rsidRPr="00A37299">
        <w:t xml:space="preserve"> района города Нижнего Новгорода»</w:t>
      </w:r>
    </w:p>
    <w:p w:rsidR="005E5784" w:rsidRPr="00A37299" w:rsidRDefault="005E5784" w:rsidP="0065353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5E5784" w:rsidRPr="00A37299" w:rsidRDefault="005E5784" w:rsidP="0015294B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A37299">
        <w:rPr>
          <w:rFonts w:ascii="Times New Roman" w:hAnsi="Times New Roman" w:cs="Times New Roman"/>
          <w:sz w:val="26"/>
          <w:szCs w:val="26"/>
        </w:rPr>
        <w:t xml:space="preserve">г. </w:t>
      </w:r>
      <w:proofErr w:type="spellStart"/>
      <w:r w:rsidRPr="00A37299">
        <w:rPr>
          <w:rFonts w:ascii="Times New Roman" w:hAnsi="Times New Roman" w:cs="Times New Roman"/>
          <w:sz w:val="26"/>
          <w:szCs w:val="26"/>
        </w:rPr>
        <w:t>Н.Новгород</w:t>
      </w:r>
      <w:proofErr w:type="spellEnd"/>
      <w:r w:rsidRPr="00A3729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="007D0B1A" w:rsidRPr="00A3729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DB03EF" w:rsidRPr="00A37299">
        <w:rPr>
          <w:rFonts w:ascii="Times New Roman" w:hAnsi="Times New Roman" w:cs="Times New Roman"/>
          <w:sz w:val="26"/>
          <w:szCs w:val="26"/>
        </w:rPr>
        <w:t xml:space="preserve"> </w:t>
      </w:r>
      <w:r w:rsidR="0014583F">
        <w:rPr>
          <w:rFonts w:ascii="Times New Roman" w:hAnsi="Times New Roman" w:cs="Times New Roman"/>
          <w:sz w:val="26"/>
          <w:szCs w:val="26"/>
        </w:rPr>
        <w:t>19.11</w:t>
      </w:r>
      <w:r w:rsidR="00834A7A" w:rsidRPr="00A37299">
        <w:rPr>
          <w:rFonts w:ascii="Times New Roman" w:hAnsi="Times New Roman" w:cs="Times New Roman"/>
          <w:sz w:val="26"/>
          <w:szCs w:val="26"/>
        </w:rPr>
        <w:t>.202</w:t>
      </w:r>
      <w:r w:rsidR="007C2E16" w:rsidRPr="00A37299">
        <w:rPr>
          <w:rFonts w:ascii="Times New Roman" w:hAnsi="Times New Roman" w:cs="Times New Roman"/>
          <w:sz w:val="26"/>
          <w:szCs w:val="26"/>
        </w:rPr>
        <w:t>4</w:t>
      </w:r>
    </w:p>
    <w:p w:rsidR="0034638C" w:rsidRPr="00A37299" w:rsidRDefault="0034638C" w:rsidP="0015294B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5E5784" w:rsidRPr="00A37299" w:rsidRDefault="005E5784" w:rsidP="00A02B8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7299">
        <w:rPr>
          <w:rFonts w:ascii="Times New Roman" w:hAnsi="Times New Roman" w:cs="Times New Roman"/>
          <w:sz w:val="26"/>
          <w:szCs w:val="26"/>
        </w:rPr>
        <w:t xml:space="preserve">В соответствии со ст.9 Федерального закона от 21.07.2005 №115-ФЗ «О концессионных соглашениях» проведены мероприятия по контролю за исполнением концессионером условий </w:t>
      </w:r>
      <w:r w:rsidR="00C063FD" w:rsidRPr="00A37299">
        <w:rPr>
          <w:rFonts w:ascii="Times New Roman" w:hAnsi="Times New Roman" w:cs="Times New Roman"/>
          <w:sz w:val="26"/>
          <w:szCs w:val="26"/>
        </w:rPr>
        <w:t xml:space="preserve">заключенного концессионного соглашения </w:t>
      </w:r>
      <w:r w:rsidR="00536D96" w:rsidRPr="00A37299">
        <w:rPr>
          <w:rFonts w:ascii="Times New Roman" w:hAnsi="Times New Roman" w:cs="Times New Roman"/>
          <w:sz w:val="26"/>
          <w:szCs w:val="26"/>
        </w:rPr>
        <w:t xml:space="preserve">от </w:t>
      </w:r>
      <w:r w:rsidR="00E81E80" w:rsidRPr="00A37299">
        <w:rPr>
          <w:rFonts w:ascii="Times New Roman" w:hAnsi="Times New Roman" w:cs="Times New Roman"/>
          <w:sz w:val="26"/>
          <w:szCs w:val="26"/>
        </w:rPr>
        <w:t>24.03.2023 № 7 о</w:t>
      </w:r>
      <w:r w:rsidR="00B57081" w:rsidRPr="00A37299">
        <w:rPr>
          <w:rFonts w:ascii="Times New Roman" w:hAnsi="Times New Roman" w:cs="Times New Roman"/>
          <w:sz w:val="26"/>
          <w:szCs w:val="26"/>
        </w:rPr>
        <w:t xml:space="preserve"> создании и эксплуатации станции снеготаяния Московского района города Нижнего Новгорода</w:t>
      </w:r>
      <w:r w:rsidR="00E81E80" w:rsidRPr="00A37299">
        <w:rPr>
          <w:rFonts w:ascii="Times New Roman" w:hAnsi="Times New Roman" w:cs="Times New Roman"/>
          <w:sz w:val="26"/>
          <w:szCs w:val="26"/>
        </w:rPr>
        <w:t xml:space="preserve"> (далее – Соглашение)</w:t>
      </w:r>
      <w:r w:rsidR="00536D96" w:rsidRPr="00A37299">
        <w:rPr>
          <w:rFonts w:ascii="Times New Roman" w:hAnsi="Times New Roman" w:cs="Times New Roman"/>
          <w:sz w:val="26"/>
          <w:szCs w:val="26"/>
        </w:rPr>
        <w:t>.</w:t>
      </w:r>
    </w:p>
    <w:p w:rsidR="00C063FD" w:rsidRPr="00A37299" w:rsidRDefault="00946164" w:rsidP="00A02B8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164">
        <w:rPr>
          <w:rFonts w:ascii="Times New Roman" w:hAnsi="Times New Roman" w:cs="Times New Roman"/>
          <w:sz w:val="26"/>
          <w:szCs w:val="26"/>
        </w:rPr>
        <w:t>Мероприятия по контролю проводились комиссией по контролю за исполнением концессионерами условий концессионных соглашений (в соответствии с распоряжением администрации города Нижнего Новгорода от 29.07.2021 №420-р, далее - Распоряжение).</w:t>
      </w:r>
    </w:p>
    <w:p w:rsidR="00085D45" w:rsidRPr="00A37299" w:rsidRDefault="00C063FD" w:rsidP="00A02B87">
      <w:pPr>
        <w:pStyle w:val="a8"/>
        <w:spacing w:after="120"/>
      </w:pPr>
      <w:r w:rsidRPr="00A37299">
        <w:t xml:space="preserve">Цель: контроль за соблюдением </w:t>
      </w:r>
      <w:r w:rsidR="00A02B87" w:rsidRPr="00A37299">
        <w:t>к</w:t>
      </w:r>
      <w:r w:rsidRPr="00A37299">
        <w:t xml:space="preserve">онцессионером условий </w:t>
      </w:r>
      <w:r w:rsidR="00E81E80" w:rsidRPr="00A37299">
        <w:t>С</w:t>
      </w:r>
      <w:r w:rsidRPr="00A37299">
        <w:t>оглашения</w:t>
      </w:r>
      <w:r w:rsidR="00310F4E" w:rsidRPr="00A37299">
        <w:t>.</w:t>
      </w:r>
    </w:p>
    <w:p w:rsidR="006E20A8" w:rsidRPr="00A37299" w:rsidRDefault="00965920" w:rsidP="00A02B8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37299">
        <w:rPr>
          <w:rFonts w:ascii="Times New Roman" w:hAnsi="Times New Roman" w:cs="Times New Roman"/>
          <w:sz w:val="26"/>
          <w:szCs w:val="26"/>
          <w:u w:val="single"/>
        </w:rPr>
        <w:t>По итогам мероприятий по контролю установлено:</w:t>
      </w:r>
    </w:p>
    <w:p w:rsidR="0013748D" w:rsidRPr="00C368E2" w:rsidRDefault="0013748D" w:rsidP="0013748D">
      <w:pPr>
        <w:pStyle w:val="a4"/>
        <w:tabs>
          <w:tab w:val="left" w:pos="993"/>
        </w:tabs>
        <w:ind w:left="0" w:firstLine="567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C368E2">
        <w:rPr>
          <w:rFonts w:ascii="Times New Roman" w:hAnsi="Times New Roman" w:cs="Times New Roman"/>
          <w:sz w:val="26"/>
          <w:szCs w:val="26"/>
        </w:rPr>
        <w:t>О</w:t>
      </w:r>
      <w:r w:rsidRPr="00C368E2">
        <w:rPr>
          <w:rFonts w:ascii="Times New Roman" w:eastAsiaTheme="minorHAnsi" w:hAnsi="Times New Roman" w:cs="Times New Roman"/>
          <w:sz w:val="26"/>
          <w:szCs w:val="26"/>
        </w:rPr>
        <w:t>бязательст</w:t>
      </w:r>
      <w:r w:rsidR="00A108CE" w:rsidRPr="00C368E2">
        <w:rPr>
          <w:rFonts w:ascii="Times New Roman" w:eastAsiaTheme="minorHAnsi" w:hAnsi="Times New Roman" w:cs="Times New Roman"/>
          <w:sz w:val="26"/>
          <w:szCs w:val="26"/>
        </w:rPr>
        <w:t>ва, предусмотренные пунктами 2.1</w:t>
      </w:r>
      <w:r w:rsidRPr="00C368E2">
        <w:rPr>
          <w:rFonts w:ascii="Times New Roman" w:eastAsiaTheme="minorHAnsi" w:hAnsi="Times New Roman" w:cs="Times New Roman"/>
          <w:sz w:val="26"/>
          <w:szCs w:val="26"/>
        </w:rPr>
        <w:t>, 4.2, 5.10, 5.11, 5.20, 11.1 Соглашения,</w:t>
      </w:r>
      <w:r w:rsidR="00A108CE" w:rsidRPr="00C368E2">
        <w:rPr>
          <w:rFonts w:ascii="Times New Roman" w:eastAsiaTheme="minorHAnsi" w:hAnsi="Times New Roman" w:cs="Times New Roman"/>
          <w:sz w:val="26"/>
          <w:szCs w:val="26"/>
        </w:rPr>
        <w:t xml:space="preserve"> приложением № 2 к Соглашению</w:t>
      </w:r>
      <w:r w:rsidRPr="00C368E2">
        <w:rPr>
          <w:rFonts w:ascii="Times New Roman" w:eastAsiaTheme="minorHAnsi" w:hAnsi="Times New Roman" w:cs="Times New Roman"/>
          <w:sz w:val="26"/>
          <w:szCs w:val="26"/>
        </w:rPr>
        <w:t xml:space="preserve"> концессионером не исполнены.</w:t>
      </w:r>
    </w:p>
    <w:p w:rsidR="003D66CE" w:rsidRDefault="005E0016" w:rsidP="00BE76B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Концедентом</w:t>
      </w:r>
      <w:r w:rsidR="00BE76B4" w:rsidRPr="00C368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D66CE">
        <w:rPr>
          <w:rFonts w:ascii="Times New Roman" w:eastAsia="Calibri" w:hAnsi="Times New Roman" w:cs="Times New Roman"/>
          <w:sz w:val="26"/>
          <w:szCs w:val="26"/>
        </w:rPr>
        <w:t>ведется работ</w:t>
      </w:r>
      <w:bookmarkStart w:id="0" w:name="_GoBack"/>
      <w:bookmarkEnd w:id="0"/>
      <w:r w:rsidR="003D66CE">
        <w:rPr>
          <w:rFonts w:ascii="Times New Roman" w:eastAsia="Calibri" w:hAnsi="Times New Roman" w:cs="Times New Roman"/>
          <w:sz w:val="26"/>
          <w:szCs w:val="26"/>
        </w:rPr>
        <w:t>а по расторжению</w:t>
      </w:r>
      <w:r w:rsidR="003D66CE" w:rsidRPr="00C368E2">
        <w:rPr>
          <w:rFonts w:ascii="Times New Roman" w:eastAsia="Calibri" w:hAnsi="Times New Roman" w:cs="Times New Roman"/>
          <w:sz w:val="26"/>
          <w:szCs w:val="26"/>
        </w:rPr>
        <w:t xml:space="preserve"> Соглашения в судебном порядке на основании нарушения концессионером существенных условий Соглашения</w:t>
      </w:r>
      <w:r w:rsidR="003D66C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10F4E" w:rsidRPr="00C368E2" w:rsidRDefault="00310F4E" w:rsidP="0015294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10F4E" w:rsidRPr="00C368E2" w:rsidRDefault="00BE76B4" w:rsidP="00310F4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368E2">
        <w:rPr>
          <w:rFonts w:ascii="Times New Roman" w:hAnsi="Times New Roman" w:cs="Times New Roman"/>
          <w:sz w:val="26"/>
          <w:szCs w:val="26"/>
          <w:u w:val="single"/>
        </w:rPr>
        <w:t>Рекомендации</w:t>
      </w:r>
      <w:r w:rsidR="00384B2B" w:rsidRPr="00C368E2">
        <w:rPr>
          <w:rFonts w:ascii="Times New Roman" w:hAnsi="Times New Roman" w:cs="Times New Roman"/>
          <w:sz w:val="26"/>
          <w:szCs w:val="26"/>
          <w:u w:val="single"/>
        </w:rPr>
        <w:t xml:space="preserve"> концедента к концессионеру:</w:t>
      </w:r>
    </w:p>
    <w:p w:rsidR="0013748D" w:rsidRDefault="00BE76B4" w:rsidP="0013748D">
      <w:pPr>
        <w:pStyle w:val="a8"/>
        <w:spacing w:after="120"/>
      </w:pPr>
      <w:r w:rsidRPr="00C368E2">
        <w:t>Приостановить мероприятия по созданию объекта Соглашения и эксплуатации земельного участка, указанного в приложении № 1 к Соглашению, до вступления в законную силу решения Арбитражного суда Нижегородской области</w:t>
      </w:r>
      <w:r w:rsidR="005E0016">
        <w:t xml:space="preserve"> по исковому заявлению</w:t>
      </w:r>
      <w:r w:rsidR="005E0016" w:rsidRPr="005E0016">
        <w:t xml:space="preserve"> </w:t>
      </w:r>
      <w:r w:rsidR="005E0016">
        <w:t>концедента</w:t>
      </w:r>
      <w:r w:rsidR="005E0016" w:rsidRPr="005E0016">
        <w:t xml:space="preserve"> о расторжении Соглашения</w:t>
      </w:r>
      <w:r w:rsidR="005E0016">
        <w:t>.</w:t>
      </w:r>
    </w:p>
    <w:p w:rsidR="00C24AE8" w:rsidRPr="00A37299" w:rsidRDefault="00C24AE8" w:rsidP="0013748D">
      <w:pPr>
        <w:pStyle w:val="a8"/>
        <w:spacing w:after="120"/>
      </w:pPr>
    </w:p>
    <w:p w:rsidR="00BE76B4" w:rsidRPr="00C24AE8" w:rsidRDefault="00C24AE8" w:rsidP="00C24AE8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связи с отказом концессионера от подписания акта и предоставления возражений к акту (письмо от 06.11.2024 № 34/11 (зарегистрировано 07.11.2024 №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Вх-01-01-542685/24</w:t>
      </w:r>
      <w:r>
        <w:rPr>
          <w:rFonts w:ascii="Times New Roman" w:hAnsi="Times New Roman" w:cs="Times New Roman"/>
          <w:bCs/>
          <w:sz w:val="26"/>
          <w:szCs w:val="26"/>
        </w:rPr>
        <w:t xml:space="preserve">), письмо от 07.11.2024 № 36/11 (зарегистрировано 11.11.2024 № Вх-01-01-547137/24)) на основании пункта 10.9 Соглашения настоящий </w:t>
      </w:r>
      <w:r w:rsidRPr="00BE2536">
        <w:rPr>
          <w:rFonts w:ascii="Times New Roman" w:hAnsi="Times New Roman" w:cs="Times New Roman"/>
          <w:bCs/>
          <w:sz w:val="26"/>
          <w:szCs w:val="26"/>
        </w:rPr>
        <w:t xml:space="preserve">акт </w:t>
      </w:r>
      <w:r>
        <w:rPr>
          <w:rFonts w:ascii="Times New Roman" w:hAnsi="Times New Roman" w:cs="Times New Roman"/>
          <w:bCs/>
          <w:sz w:val="26"/>
          <w:szCs w:val="26"/>
        </w:rPr>
        <w:t xml:space="preserve">составлен </w:t>
      </w:r>
      <w:r w:rsidRPr="00BE2536">
        <w:rPr>
          <w:rFonts w:ascii="Times New Roman" w:hAnsi="Times New Roman" w:cs="Times New Roman"/>
          <w:bCs/>
          <w:sz w:val="26"/>
          <w:szCs w:val="26"/>
        </w:rPr>
        <w:t xml:space="preserve">в одностороннем порядке </w:t>
      </w:r>
      <w:r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Pr="00BE2536">
        <w:rPr>
          <w:rFonts w:ascii="Times New Roman" w:hAnsi="Times New Roman" w:cs="Times New Roman"/>
          <w:bCs/>
          <w:sz w:val="26"/>
          <w:szCs w:val="26"/>
        </w:rPr>
        <w:t xml:space="preserve">подписан </w:t>
      </w:r>
      <w:r>
        <w:rPr>
          <w:rFonts w:ascii="Times New Roman" w:hAnsi="Times New Roman" w:cs="Times New Roman"/>
          <w:bCs/>
          <w:sz w:val="26"/>
          <w:szCs w:val="26"/>
        </w:rPr>
        <w:t xml:space="preserve">концедентом. </w:t>
      </w:r>
    </w:p>
    <w:p w:rsidR="00C24AE8" w:rsidRDefault="00C24AE8" w:rsidP="00A62F3F">
      <w:pPr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A62F3F" w:rsidRPr="00A37299" w:rsidRDefault="00A62F3F" w:rsidP="00A62F3F">
      <w:pPr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3729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Представители Концедента:</w:t>
      </w:r>
    </w:p>
    <w:tbl>
      <w:tblPr>
        <w:tblW w:w="10105" w:type="dxa"/>
        <w:tblInd w:w="-34" w:type="dxa"/>
        <w:tblLook w:val="04A0" w:firstRow="1" w:lastRow="0" w:firstColumn="1" w:lastColumn="0" w:noHBand="0" w:noVBand="1"/>
      </w:tblPr>
      <w:tblGrid>
        <w:gridCol w:w="5670"/>
        <w:gridCol w:w="2268"/>
        <w:gridCol w:w="2167"/>
      </w:tblGrid>
      <w:tr w:rsidR="00A37299" w:rsidRPr="00A37299" w:rsidTr="00FA356F">
        <w:trPr>
          <w:trHeight w:val="558"/>
        </w:trPr>
        <w:tc>
          <w:tcPr>
            <w:tcW w:w="5670" w:type="dxa"/>
            <w:vAlign w:val="center"/>
            <w:hideMark/>
          </w:tcPr>
          <w:p w:rsidR="00A37299" w:rsidRPr="00A37299" w:rsidRDefault="00A37299" w:rsidP="00FA356F">
            <w:pPr>
              <w:suppressAutoHyphens/>
              <w:spacing w:after="0"/>
              <w:ind w:left="-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299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–</w:t>
            </w:r>
          </w:p>
          <w:p w:rsidR="00A37299" w:rsidRPr="00A37299" w:rsidRDefault="00A37299" w:rsidP="00FA356F">
            <w:pPr>
              <w:suppressAutoHyphens/>
              <w:ind w:left="-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7299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Pr="00A37299">
              <w:rPr>
                <w:rFonts w:ascii="Times New Roman" w:hAnsi="Times New Roman" w:cs="Times New Roman"/>
                <w:sz w:val="26"/>
                <w:szCs w:val="26"/>
              </w:rPr>
              <w:t>. первого заместителя главы администрации города Нижнего Новгорода, первый заместитель председателя комитета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2268" w:type="dxa"/>
            <w:vAlign w:val="center"/>
            <w:hideMark/>
          </w:tcPr>
          <w:p w:rsidR="00A37299" w:rsidRPr="00A37299" w:rsidRDefault="00A37299" w:rsidP="00FA35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299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A37299" w:rsidRPr="00A37299" w:rsidRDefault="00A37299" w:rsidP="00FA35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299">
              <w:rPr>
                <w:rFonts w:ascii="Times New Roman" w:hAnsi="Times New Roman" w:cs="Times New Roman"/>
                <w:sz w:val="26"/>
                <w:szCs w:val="26"/>
              </w:rPr>
              <w:t>С.А. Егоров</w:t>
            </w:r>
          </w:p>
        </w:tc>
        <w:tc>
          <w:tcPr>
            <w:tcW w:w="2167" w:type="dxa"/>
            <w:vAlign w:val="center"/>
            <w:hideMark/>
          </w:tcPr>
          <w:p w:rsidR="00A37299" w:rsidRPr="00A37299" w:rsidRDefault="00A37299" w:rsidP="00FA35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7299" w:rsidRPr="00A37299" w:rsidRDefault="00A37299" w:rsidP="00FA35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299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</w:tc>
      </w:tr>
      <w:tr w:rsidR="00A37299" w:rsidRPr="00A37299" w:rsidTr="00FA356F">
        <w:trPr>
          <w:trHeight w:val="558"/>
        </w:trPr>
        <w:tc>
          <w:tcPr>
            <w:tcW w:w="5670" w:type="dxa"/>
            <w:vAlign w:val="center"/>
          </w:tcPr>
          <w:p w:rsidR="00A37299" w:rsidRPr="00A37299" w:rsidRDefault="00A37299" w:rsidP="00FA356F">
            <w:pPr>
              <w:suppressAutoHyphens/>
              <w:spacing w:after="120" w:line="240" w:lineRule="auto"/>
              <w:ind w:left="-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299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 – заместитель директора департамента жилья и инженерной инфраструктуры, исполняющего обязанности директора департамента жилья и инженерной инфраструктуры администрации города Нижнего Новгорода</w:t>
            </w:r>
          </w:p>
        </w:tc>
        <w:tc>
          <w:tcPr>
            <w:tcW w:w="2268" w:type="dxa"/>
            <w:vAlign w:val="center"/>
          </w:tcPr>
          <w:p w:rsidR="00A37299" w:rsidRPr="00A37299" w:rsidRDefault="00A37299" w:rsidP="00FA35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299">
              <w:rPr>
                <w:rFonts w:ascii="Times New Roman" w:hAnsi="Times New Roman" w:cs="Times New Roman"/>
                <w:sz w:val="26"/>
                <w:szCs w:val="26"/>
              </w:rPr>
              <w:t xml:space="preserve">И.М. </w:t>
            </w:r>
            <w:proofErr w:type="spellStart"/>
            <w:r w:rsidRPr="00A37299">
              <w:rPr>
                <w:rFonts w:ascii="Times New Roman" w:hAnsi="Times New Roman" w:cs="Times New Roman"/>
                <w:sz w:val="26"/>
                <w:szCs w:val="26"/>
              </w:rPr>
              <w:t>Ключева</w:t>
            </w:r>
            <w:proofErr w:type="spellEnd"/>
          </w:p>
        </w:tc>
        <w:tc>
          <w:tcPr>
            <w:tcW w:w="2167" w:type="dxa"/>
            <w:vAlign w:val="center"/>
          </w:tcPr>
          <w:p w:rsidR="00A37299" w:rsidRPr="00A37299" w:rsidRDefault="00A37299" w:rsidP="00FA35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299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</w:p>
        </w:tc>
      </w:tr>
    </w:tbl>
    <w:p w:rsidR="00A37299" w:rsidRPr="00A37299" w:rsidRDefault="00A37299" w:rsidP="00A37299">
      <w:pPr>
        <w:rPr>
          <w:rFonts w:ascii="Times New Roman" w:hAnsi="Times New Roman" w:cs="Times New Roman"/>
          <w:sz w:val="26"/>
          <w:szCs w:val="26"/>
        </w:rPr>
      </w:pPr>
      <w:r w:rsidRPr="00A37299">
        <w:rPr>
          <w:rFonts w:ascii="Times New Roman" w:hAnsi="Times New Roman" w:cs="Times New Roman"/>
          <w:sz w:val="26"/>
          <w:szCs w:val="26"/>
        </w:rPr>
        <w:t>Члены комиссии (представители Членов):</w:t>
      </w:r>
    </w:p>
    <w:tbl>
      <w:tblPr>
        <w:tblW w:w="10297" w:type="dxa"/>
        <w:tblInd w:w="-34" w:type="dxa"/>
        <w:tblLook w:val="04A0" w:firstRow="1" w:lastRow="0" w:firstColumn="1" w:lastColumn="0" w:noHBand="0" w:noVBand="1"/>
      </w:tblPr>
      <w:tblGrid>
        <w:gridCol w:w="5670"/>
        <w:gridCol w:w="2444"/>
        <w:gridCol w:w="2183"/>
      </w:tblGrid>
      <w:tr w:rsidR="00A37299" w:rsidRPr="00A37299" w:rsidTr="00FA356F">
        <w:trPr>
          <w:trHeight w:val="266"/>
        </w:trPr>
        <w:tc>
          <w:tcPr>
            <w:tcW w:w="5670" w:type="dxa"/>
          </w:tcPr>
          <w:p w:rsidR="00A37299" w:rsidRPr="00A37299" w:rsidRDefault="00946164" w:rsidP="00C24AE8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164"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департамента экономического развития и инвестиций администрации города Нижнего Новгорода</w:t>
            </w:r>
          </w:p>
        </w:tc>
        <w:tc>
          <w:tcPr>
            <w:tcW w:w="2444" w:type="dxa"/>
            <w:vAlign w:val="center"/>
          </w:tcPr>
          <w:p w:rsidR="00A37299" w:rsidRPr="00A37299" w:rsidRDefault="00A37299" w:rsidP="00FA356F">
            <w:pPr>
              <w:tabs>
                <w:tab w:val="left" w:pos="27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7299">
              <w:rPr>
                <w:rFonts w:ascii="Times New Roman" w:hAnsi="Times New Roman" w:cs="Times New Roman"/>
                <w:sz w:val="26"/>
                <w:szCs w:val="26"/>
              </w:rPr>
              <w:t>Е.В. Антонова</w:t>
            </w:r>
          </w:p>
        </w:tc>
        <w:tc>
          <w:tcPr>
            <w:tcW w:w="2183" w:type="dxa"/>
            <w:vAlign w:val="center"/>
          </w:tcPr>
          <w:p w:rsidR="00A37299" w:rsidRPr="00A37299" w:rsidRDefault="00A37299" w:rsidP="00FA35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299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</w:tc>
      </w:tr>
      <w:tr w:rsidR="00C24AE8" w:rsidRPr="00A37299" w:rsidTr="00FA356F">
        <w:trPr>
          <w:trHeight w:val="266"/>
        </w:trPr>
        <w:tc>
          <w:tcPr>
            <w:tcW w:w="5670" w:type="dxa"/>
          </w:tcPr>
          <w:p w:rsidR="00C24AE8" w:rsidRDefault="00C24AE8" w:rsidP="00C24AE8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юридического департамента администрации города Нижнего Новгорода</w:t>
            </w:r>
          </w:p>
        </w:tc>
        <w:tc>
          <w:tcPr>
            <w:tcW w:w="2444" w:type="dxa"/>
            <w:vAlign w:val="center"/>
          </w:tcPr>
          <w:p w:rsidR="00C24AE8" w:rsidRDefault="00C24AE8" w:rsidP="00C24AE8">
            <w:pPr>
              <w:tabs>
                <w:tab w:val="left" w:pos="27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Т.А.Витушкина</w:t>
            </w:r>
            <w:proofErr w:type="spellEnd"/>
          </w:p>
        </w:tc>
        <w:tc>
          <w:tcPr>
            <w:tcW w:w="2183" w:type="dxa"/>
            <w:vAlign w:val="center"/>
          </w:tcPr>
          <w:p w:rsidR="00C24AE8" w:rsidRDefault="00C24AE8" w:rsidP="00C24AE8">
            <w:pPr>
              <w:ind w:left="-2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</w:p>
        </w:tc>
      </w:tr>
      <w:tr w:rsidR="00A37299" w:rsidRPr="00A37299" w:rsidTr="00FA356F">
        <w:trPr>
          <w:trHeight w:val="266"/>
        </w:trPr>
        <w:tc>
          <w:tcPr>
            <w:tcW w:w="5670" w:type="dxa"/>
          </w:tcPr>
          <w:p w:rsidR="00A37299" w:rsidRPr="00A37299" w:rsidRDefault="00A37299" w:rsidP="00FA356F">
            <w:pPr>
              <w:suppressAutoHyphens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7299">
              <w:rPr>
                <w:rFonts w:ascii="Times New Roman" w:eastAsia="Calibri" w:hAnsi="Times New Roman" w:cs="Times New Roman"/>
                <w:sz w:val="26"/>
                <w:szCs w:val="26"/>
              </w:rPr>
              <w:t>Директор департамента строительства и капитального ремонта администрации города Нижнего Новгорода</w:t>
            </w:r>
          </w:p>
        </w:tc>
        <w:tc>
          <w:tcPr>
            <w:tcW w:w="2444" w:type="dxa"/>
            <w:vAlign w:val="center"/>
          </w:tcPr>
          <w:p w:rsidR="00A37299" w:rsidRPr="00A37299" w:rsidRDefault="00A37299" w:rsidP="00FA356F">
            <w:pPr>
              <w:tabs>
                <w:tab w:val="left" w:pos="27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7299">
              <w:rPr>
                <w:rFonts w:ascii="Times New Roman" w:hAnsi="Times New Roman" w:cs="Times New Roman"/>
                <w:sz w:val="26"/>
                <w:szCs w:val="26"/>
              </w:rPr>
              <w:t xml:space="preserve">Т.В. </w:t>
            </w:r>
            <w:proofErr w:type="spellStart"/>
            <w:r w:rsidRPr="00A37299">
              <w:rPr>
                <w:rFonts w:ascii="Times New Roman" w:hAnsi="Times New Roman" w:cs="Times New Roman"/>
                <w:sz w:val="26"/>
                <w:szCs w:val="26"/>
              </w:rPr>
              <w:t>Гераськина</w:t>
            </w:r>
            <w:proofErr w:type="spellEnd"/>
          </w:p>
        </w:tc>
        <w:tc>
          <w:tcPr>
            <w:tcW w:w="2183" w:type="dxa"/>
            <w:vAlign w:val="center"/>
          </w:tcPr>
          <w:p w:rsidR="00A37299" w:rsidRPr="00A37299" w:rsidRDefault="00A37299" w:rsidP="00FA35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299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</w:tc>
      </w:tr>
      <w:tr w:rsidR="00C24AE8" w:rsidRPr="00A37299" w:rsidTr="00FA356F">
        <w:trPr>
          <w:trHeight w:val="266"/>
        </w:trPr>
        <w:tc>
          <w:tcPr>
            <w:tcW w:w="5670" w:type="dxa"/>
          </w:tcPr>
          <w:p w:rsidR="00C24AE8" w:rsidRDefault="00C24AE8" w:rsidP="00C24AE8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департамента градостроительного развития и архитектуры администрации города Нижнего Новгорода</w:t>
            </w:r>
          </w:p>
        </w:tc>
        <w:tc>
          <w:tcPr>
            <w:tcW w:w="2444" w:type="dxa"/>
            <w:vAlign w:val="center"/>
          </w:tcPr>
          <w:p w:rsidR="00C24AE8" w:rsidRDefault="00C24AE8" w:rsidP="00C24AE8">
            <w:pPr>
              <w:tabs>
                <w:tab w:val="left" w:pos="27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А.Н.Коновницына</w:t>
            </w:r>
            <w:proofErr w:type="spellEnd"/>
          </w:p>
        </w:tc>
        <w:tc>
          <w:tcPr>
            <w:tcW w:w="2183" w:type="dxa"/>
            <w:vAlign w:val="center"/>
          </w:tcPr>
          <w:p w:rsidR="00C24AE8" w:rsidRDefault="00C24AE8" w:rsidP="00C24AE8">
            <w:pPr>
              <w:ind w:left="-2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</w:tc>
      </w:tr>
      <w:tr w:rsidR="00A37299" w:rsidRPr="00A37299" w:rsidTr="00FA356F">
        <w:trPr>
          <w:trHeight w:val="266"/>
        </w:trPr>
        <w:tc>
          <w:tcPr>
            <w:tcW w:w="5670" w:type="dxa"/>
          </w:tcPr>
          <w:p w:rsidR="00A37299" w:rsidRPr="00A37299" w:rsidRDefault="00A37299" w:rsidP="00FA356F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299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комитета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2444" w:type="dxa"/>
            <w:vAlign w:val="center"/>
          </w:tcPr>
          <w:p w:rsidR="00A37299" w:rsidRPr="00A37299" w:rsidRDefault="00A37299" w:rsidP="00FA356F">
            <w:pPr>
              <w:tabs>
                <w:tab w:val="left" w:pos="27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7299">
              <w:rPr>
                <w:rFonts w:ascii="Times New Roman" w:hAnsi="Times New Roman" w:cs="Times New Roman"/>
                <w:sz w:val="26"/>
                <w:szCs w:val="26"/>
              </w:rPr>
              <w:t xml:space="preserve">С.Н. </w:t>
            </w:r>
            <w:proofErr w:type="spellStart"/>
            <w:r w:rsidRPr="00A37299">
              <w:rPr>
                <w:rFonts w:ascii="Times New Roman" w:hAnsi="Times New Roman" w:cs="Times New Roman"/>
                <w:sz w:val="26"/>
                <w:szCs w:val="26"/>
              </w:rPr>
              <w:t>Помпаева</w:t>
            </w:r>
            <w:proofErr w:type="spellEnd"/>
          </w:p>
        </w:tc>
        <w:tc>
          <w:tcPr>
            <w:tcW w:w="2183" w:type="dxa"/>
            <w:vAlign w:val="center"/>
          </w:tcPr>
          <w:p w:rsidR="00A37299" w:rsidRPr="00A37299" w:rsidRDefault="00A37299" w:rsidP="00FA35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299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</w:tc>
      </w:tr>
      <w:tr w:rsidR="00A37299" w:rsidRPr="00A37299" w:rsidTr="00FA356F">
        <w:trPr>
          <w:trHeight w:val="266"/>
        </w:trPr>
        <w:tc>
          <w:tcPr>
            <w:tcW w:w="5670" w:type="dxa"/>
          </w:tcPr>
          <w:p w:rsidR="00A37299" w:rsidRPr="00A37299" w:rsidRDefault="00A37299" w:rsidP="00FA356F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7299"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департамента цифровой трансформации администрации города Нижнего Новгорода</w:t>
            </w:r>
          </w:p>
        </w:tc>
        <w:tc>
          <w:tcPr>
            <w:tcW w:w="2444" w:type="dxa"/>
            <w:vAlign w:val="center"/>
          </w:tcPr>
          <w:p w:rsidR="00A37299" w:rsidRPr="00A37299" w:rsidRDefault="00A37299" w:rsidP="00FA356F">
            <w:pPr>
              <w:tabs>
                <w:tab w:val="left" w:pos="27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7299">
              <w:rPr>
                <w:rFonts w:ascii="Times New Roman" w:hAnsi="Times New Roman" w:cs="Times New Roman"/>
                <w:sz w:val="26"/>
                <w:szCs w:val="26"/>
              </w:rPr>
              <w:t xml:space="preserve">М.У. </w:t>
            </w:r>
            <w:proofErr w:type="spellStart"/>
            <w:r w:rsidRPr="00A37299">
              <w:rPr>
                <w:rFonts w:ascii="Times New Roman" w:hAnsi="Times New Roman" w:cs="Times New Roman"/>
                <w:sz w:val="26"/>
                <w:szCs w:val="26"/>
              </w:rPr>
              <w:t>Фатхуллин</w:t>
            </w:r>
            <w:proofErr w:type="spellEnd"/>
          </w:p>
        </w:tc>
        <w:tc>
          <w:tcPr>
            <w:tcW w:w="2183" w:type="dxa"/>
            <w:vAlign w:val="center"/>
          </w:tcPr>
          <w:p w:rsidR="00A37299" w:rsidRPr="00A37299" w:rsidRDefault="00A37299" w:rsidP="00FA35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299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</w:tc>
      </w:tr>
      <w:tr w:rsidR="00C24AE8" w:rsidRPr="00A37299" w:rsidTr="00FA356F">
        <w:trPr>
          <w:trHeight w:val="266"/>
        </w:trPr>
        <w:tc>
          <w:tcPr>
            <w:tcW w:w="5670" w:type="dxa"/>
          </w:tcPr>
          <w:p w:rsidR="00C24AE8" w:rsidRDefault="00C24AE8" w:rsidP="00C24AE8">
            <w:pPr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Секретарь комиссии – начальник управления развития инвестиционной деятельности департамента экономического развития и инвестиций администрации города Нижнего Новгорода</w:t>
            </w:r>
          </w:p>
        </w:tc>
        <w:tc>
          <w:tcPr>
            <w:tcW w:w="2444" w:type="dxa"/>
            <w:vAlign w:val="center"/>
          </w:tcPr>
          <w:p w:rsidR="00C24AE8" w:rsidRDefault="00C24AE8" w:rsidP="00C24AE8">
            <w:pPr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Е.В. Солдатова</w:t>
            </w:r>
          </w:p>
        </w:tc>
        <w:tc>
          <w:tcPr>
            <w:tcW w:w="2183" w:type="dxa"/>
            <w:vAlign w:val="center"/>
          </w:tcPr>
          <w:p w:rsidR="00C24AE8" w:rsidRDefault="00C24AE8" w:rsidP="00C24AE8">
            <w:pPr>
              <w:spacing w:line="240" w:lineRule="auto"/>
              <w:ind w:left="70" w:right="-9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_______________</w:t>
            </w:r>
          </w:p>
        </w:tc>
      </w:tr>
    </w:tbl>
    <w:p w:rsidR="00E50DBA" w:rsidRDefault="00E50DBA" w:rsidP="00E81E80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803F5" w:rsidRPr="00E50DBA" w:rsidRDefault="00D803F5" w:rsidP="00E50DBA">
      <w:pPr>
        <w:tabs>
          <w:tab w:val="left" w:pos="1140"/>
        </w:tabs>
        <w:rPr>
          <w:rFonts w:ascii="Times New Roman" w:hAnsi="Times New Roman" w:cs="Times New Roman"/>
          <w:sz w:val="26"/>
          <w:szCs w:val="26"/>
        </w:rPr>
      </w:pPr>
    </w:p>
    <w:sectPr w:rsidR="00D803F5" w:rsidRPr="00E50DBA" w:rsidSect="00B11839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25119"/>
    <w:multiLevelType w:val="hybridMultilevel"/>
    <w:tmpl w:val="43904B1E"/>
    <w:lvl w:ilvl="0" w:tplc="6860954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F847990"/>
    <w:multiLevelType w:val="hybridMultilevel"/>
    <w:tmpl w:val="0526BB6C"/>
    <w:lvl w:ilvl="0" w:tplc="070232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2DA6E06"/>
    <w:multiLevelType w:val="hybridMultilevel"/>
    <w:tmpl w:val="4BAA3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C1494"/>
    <w:multiLevelType w:val="hybridMultilevel"/>
    <w:tmpl w:val="E534B774"/>
    <w:lvl w:ilvl="0" w:tplc="B080BE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48"/>
    <w:rsid w:val="00060D78"/>
    <w:rsid w:val="00062DFD"/>
    <w:rsid w:val="00085D45"/>
    <w:rsid w:val="000B1B51"/>
    <w:rsid w:val="001017A9"/>
    <w:rsid w:val="001035A9"/>
    <w:rsid w:val="0013748D"/>
    <w:rsid w:val="00142CC0"/>
    <w:rsid w:val="0014583F"/>
    <w:rsid w:val="001459D1"/>
    <w:rsid w:val="001501B5"/>
    <w:rsid w:val="0015294B"/>
    <w:rsid w:val="001E4FC1"/>
    <w:rsid w:val="001E6270"/>
    <w:rsid w:val="002135F0"/>
    <w:rsid w:val="00263B21"/>
    <w:rsid w:val="002679AD"/>
    <w:rsid w:val="00293C05"/>
    <w:rsid w:val="002B5EB9"/>
    <w:rsid w:val="002E09C0"/>
    <w:rsid w:val="002F3B7A"/>
    <w:rsid w:val="00301F22"/>
    <w:rsid w:val="00310464"/>
    <w:rsid w:val="00310F4E"/>
    <w:rsid w:val="0031143B"/>
    <w:rsid w:val="0034638C"/>
    <w:rsid w:val="00384B2B"/>
    <w:rsid w:val="0039071A"/>
    <w:rsid w:val="0039305D"/>
    <w:rsid w:val="003D16D4"/>
    <w:rsid w:val="003D66CE"/>
    <w:rsid w:val="003E6EE6"/>
    <w:rsid w:val="003F755B"/>
    <w:rsid w:val="00425B88"/>
    <w:rsid w:val="0046075D"/>
    <w:rsid w:val="004638E7"/>
    <w:rsid w:val="0047518C"/>
    <w:rsid w:val="004936D2"/>
    <w:rsid w:val="00493F4D"/>
    <w:rsid w:val="004C3C18"/>
    <w:rsid w:val="004D27BF"/>
    <w:rsid w:val="004E20EC"/>
    <w:rsid w:val="00533584"/>
    <w:rsid w:val="00534370"/>
    <w:rsid w:val="00536D96"/>
    <w:rsid w:val="0056182E"/>
    <w:rsid w:val="00564DC5"/>
    <w:rsid w:val="00567472"/>
    <w:rsid w:val="00585766"/>
    <w:rsid w:val="00586985"/>
    <w:rsid w:val="005E0016"/>
    <w:rsid w:val="005E5784"/>
    <w:rsid w:val="00637188"/>
    <w:rsid w:val="00642DA2"/>
    <w:rsid w:val="00653537"/>
    <w:rsid w:val="006658A2"/>
    <w:rsid w:val="00686D90"/>
    <w:rsid w:val="006E0B5C"/>
    <w:rsid w:val="006E20A8"/>
    <w:rsid w:val="006F43C8"/>
    <w:rsid w:val="006F609B"/>
    <w:rsid w:val="007061A0"/>
    <w:rsid w:val="00707F53"/>
    <w:rsid w:val="0071164C"/>
    <w:rsid w:val="00716A37"/>
    <w:rsid w:val="00734531"/>
    <w:rsid w:val="0074427C"/>
    <w:rsid w:val="007460B3"/>
    <w:rsid w:val="00753D1C"/>
    <w:rsid w:val="00794A21"/>
    <w:rsid w:val="007B309A"/>
    <w:rsid w:val="007C2E16"/>
    <w:rsid w:val="007D0B1A"/>
    <w:rsid w:val="007F5EE6"/>
    <w:rsid w:val="007F6B0F"/>
    <w:rsid w:val="00803F5C"/>
    <w:rsid w:val="0081404F"/>
    <w:rsid w:val="008215B4"/>
    <w:rsid w:val="00833878"/>
    <w:rsid w:val="00834A7A"/>
    <w:rsid w:val="0086523E"/>
    <w:rsid w:val="0087164D"/>
    <w:rsid w:val="00892ADB"/>
    <w:rsid w:val="008B2C81"/>
    <w:rsid w:val="008C6A20"/>
    <w:rsid w:val="00946164"/>
    <w:rsid w:val="00965920"/>
    <w:rsid w:val="009768A1"/>
    <w:rsid w:val="009768D5"/>
    <w:rsid w:val="0098361D"/>
    <w:rsid w:val="00991D90"/>
    <w:rsid w:val="009B4DDC"/>
    <w:rsid w:val="009E3DDD"/>
    <w:rsid w:val="009E485A"/>
    <w:rsid w:val="009F174E"/>
    <w:rsid w:val="009F5173"/>
    <w:rsid w:val="009F587E"/>
    <w:rsid w:val="00A02B87"/>
    <w:rsid w:val="00A108CE"/>
    <w:rsid w:val="00A3727E"/>
    <w:rsid w:val="00A37299"/>
    <w:rsid w:val="00A41B12"/>
    <w:rsid w:val="00A54F49"/>
    <w:rsid w:val="00A62F3F"/>
    <w:rsid w:val="00A712C7"/>
    <w:rsid w:val="00A766E9"/>
    <w:rsid w:val="00A81C88"/>
    <w:rsid w:val="00AB1BAC"/>
    <w:rsid w:val="00AC61F1"/>
    <w:rsid w:val="00B03AAC"/>
    <w:rsid w:val="00B11839"/>
    <w:rsid w:val="00B14020"/>
    <w:rsid w:val="00B239CE"/>
    <w:rsid w:val="00B36EC5"/>
    <w:rsid w:val="00B5016E"/>
    <w:rsid w:val="00B57081"/>
    <w:rsid w:val="00B80F85"/>
    <w:rsid w:val="00B815BE"/>
    <w:rsid w:val="00BA17BB"/>
    <w:rsid w:val="00BD466A"/>
    <w:rsid w:val="00BE76B4"/>
    <w:rsid w:val="00BF3100"/>
    <w:rsid w:val="00C063FD"/>
    <w:rsid w:val="00C24AE8"/>
    <w:rsid w:val="00C368E2"/>
    <w:rsid w:val="00C47936"/>
    <w:rsid w:val="00CA42E9"/>
    <w:rsid w:val="00CB6B63"/>
    <w:rsid w:val="00CB708A"/>
    <w:rsid w:val="00CC316E"/>
    <w:rsid w:val="00CD2452"/>
    <w:rsid w:val="00CE25DE"/>
    <w:rsid w:val="00CF146C"/>
    <w:rsid w:val="00D27AF6"/>
    <w:rsid w:val="00D36598"/>
    <w:rsid w:val="00D669BA"/>
    <w:rsid w:val="00D75548"/>
    <w:rsid w:val="00D803F5"/>
    <w:rsid w:val="00DB03EF"/>
    <w:rsid w:val="00DE772D"/>
    <w:rsid w:val="00E218BC"/>
    <w:rsid w:val="00E267CB"/>
    <w:rsid w:val="00E46071"/>
    <w:rsid w:val="00E50DBA"/>
    <w:rsid w:val="00E7030A"/>
    <w:rsid w:val="00E721C2"/>
    <w:rsid w:val="00E76903"/>
    <w:rsid w:val="00E81E80"/>
    <w:rsid w:val="00E9591C"/>
    <w:rsid w:val="00EB685F"/>
    <w:rsid w:val="00ED3B19"/>
    <w:rsid w:val="00EF0797"/>
    <w:rsid w:val="00F104DB"/>
    <w:rsid w:val="00F15F54"/>
    <w:rsid w:val="00F228B0"/>
    <w:rsid w:val="00F43F2F"/>
    <w:rsid w:val="00F56345"/>
    <w:rsid w:val="00F700E7"/>
    <w:rsid w:val="00F730BD"/>
    <w:rsid w:val="00F9173F"/>
    <w:rsid w:val="00FB3558"/>
    <w:rsid w:val="00FC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37469-7513-4BCE-A80C-3DAACFB5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1501B5"/>
    <w:rPr>
      <w:rFonts w:ascii="Calibri" w:eastAsia="Calibri" w:hAnsi="Calibri" w:cs="Calibri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1501B5"/>
    <w:pPr>
      <w:spacing w:after="0" w:line="240" w:lineRule="auto"/>
      <w:ind w:left="708"/>
    </w:pPr>
    <w:rPr>
      <w:rFonts w:ascii="Calibri" w:eastAsia="Calibri" w:hAnsi="Calibri" w:cs="Calibri"/>
      <w:sz w:val="24"/>
      <w:szCs w:val="24"/>
    </w:rPr>
  </w:style>
  <w:style w:type="table" w:styleId="a5">
    <w:name w:val="Table Grid"/>
    <w:basedOn w:val="a1"/>
    <w:uiPriority w:val="59"/>
    <w:rsid w:val="001501B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0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0B1A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uiPriority w:val="99"/>
    <w:unhideWhenUsed/>
    <w:rsid w:val="004936D2"/>
    <w:pPr>
      <w:spacing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9">
    <w:name w:val="Основной текст с отступом Знак"/>
    <w:basedOn w:val="a0"/>
    <w:link w:val="a8"/>
    <w:uiPriority w:val="99"/>
    <w:rsid w:val="004936D2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uiPriority w:val="99"/>
    <w:unhideWhenUsed/>
    <w:rsid w:val="00C47936"/>
    <w:pPr>
      <w:tabs>
        <w:tab w:val="left" w:pos="7513"/>
      </w:tabs>
      <w:spacing w:line="240" w:lineRule="auto"/>
      <w:ind w:right="-1" w:firstLine="567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4793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Голицына Ирина Владимировна</dc:creator>
  <cp:lastModifiedBy>Гусак Елена Григорьевна</cp:lastModifiedBy>
  <cp:revision>4</cp:revision>
  <cp:lastPrinted>2024-11-19T07:03:00Z</cp:lastPrinted>
  <dcterms:created xsi:type="dcterms:W3CDTF">2024-11-18T09:44:00Z</dcterms:created>
  <dcterms:modified xsi:type="dcterms:W3CDTF">2024-11-19T07:03:00Z</dcterms:modified>
</cp:coreProperties>
</file>